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55" w:rsidRPr="00752623" w:rsidRDefault="00C17755" w:rsidP="00C1775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17755" w:rsidRPr="00752623" w:rsidRDefault="00C17755" w:rsidP="00C1775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17755" w:rsidRPr="00752623" w:rsidRDefault="00C17755" w:rsidP="00C1775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17755" w:rsidRPr="00752623" w:rsidRDefault="00C17755" w:rsidP="00C1775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17755" w:rsidRPr="00761F92" w:rsidRDefault="00C17755" w:rsidP="00C17755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17755" w:rsidRDefault="00C17755" w:rsidP="00C17755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17755" w:rsidRPr="009A5807" w:rsidRDefault="00C17755" w:rsidP="00C17755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17755" w:rsidRDefault="00C17755" w:rsidP="00C17755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17755" w:rsidRPr="009A5807" w:rsidRDefault="00C17755" w:rsidP="00C17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C17755" w:rsidRPr="00EA309E" w:rsidRDefault="00C17755" w:rsidP="00C17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17755" w:rsidRPr="00EA309E" w:rsidRDefault="00C17755" w:rsidP="00C17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մարտ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 w:cs="Sylfaen"/>
          <w:b w:val="0"/>
          <w:sz w:val="20"/>
          <w:lang w:val="af-ZA"/>
        </w:rPr>
        <w:t xml:space="preserve"> 22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 xml:space="preserve">1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17755" w:rsidRPr="00EA309E" w:rsidRDefault="00C17755" w:rsidP="00C17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17755" w:rsidRDefault="00C17755" w:rsidP="00C17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17755" w:rsidRDefault="00C17755" w:rsidP="00C1775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ՀՀ ԼՄՎՔ ԳՀ ԱՇՁԲ 18/45</w:t>
      </w:r>
    </w:p>
    <w:p w:rsidR="00C17755" w:rsidRDefault="00C17755" w:rsidP="00C1775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17755" w:rsidRDefault="00C17755" w:rsidP="00C1775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Վանաձորի համայնքապետարանի 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>Վանաձոր համայնքի փողոցների ընթացիկ նորոգման 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</w:p>
    <w:p w:rsidR="00C17755" w:rsidRPr="009A5807" w:rsidRDefault="00C17755" w:rsidP="00C1775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17755" w:rsidRPr="00C17755" w:rsidRDefault="00C17755" w:rsidP="00C1775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ՀՀ ԼՄՎՔ ԳՀ ԱՇՁԲ 18/45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C17755" w:rsidRPr="00B61FAF" w:rsidRDefault="00C17755" w:rsidP="00C1775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 տեխնիկական խնդրի պատճառով հրավերի ֆայլը մասնակիցները չեն կարողանում բացել:</w:t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C17755" w:rsidRDefault="00C17755" w:rsidP="00C1775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17755" w:rsidRPr="00C17755" w:rsidRDefault="00C17755" w:rsidP="00C1775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կատարվել է նոր փաստաթղթի կցում: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17755" w:rsidRDefault="00C17755" w:rsidP="00C17755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մասնակիցները չեն կարողանում նայել հրավերի բովանդակությունը</w:t>
      </w:r>
    </w:p>
    <w:p w:rsidR="00C17755" w:rsidRPr="00C17755" w:rsidRDefault="00C17755" w:rsidP="00C1775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17755" w:rsidRPr="00C17755" w:rsidRDefault="00C17755" w:rsidP="00C1775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</w:t>
      </w:r>
      <w:r>
        <w:rPr>
          <w:rFonts w:ascii="GHEA Grapalat" w:hAnsi="GHEA Grapalat"/>
          <w:sz w:val="20"/>
          <w:u w:val="single"/>
          <w:lang w:val="af-ZA"/>
        </w:rPr>
        <w:tab/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af-ZA"/>
        </w:rPr>
        <w:t>տեխնիկական խնդիր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17755" w:rsidRPr="00C17755" w:rsidRDefault="00C17755" w:rsidP="00C1775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նոր հրավերի կցում armeps.am համակարգում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</w:t>
      </w:r>
    </w:p>
    <w:p w:rsidR="00C17755" w:rsidRDefault="00C17755" w:rsidP="00C17755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հրավերի վնասված ֆայլ</w:t>
      </w:r>
    </w:p>
    <w:p w:rsidR="00C17755" w:rsidRPr="00C17755" w:rsidRDefault="00C17755" w:rsidP="00C1775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17755" w:rsidRDefault="00C17755" w:rsidP="00C1775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17755" w:rsidRPr="00A7446E" w:rsidRDefault="00C17755" w:rsidP="00C17755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af-ZA"/>
        </w:rPr>
        <w:t>ՀՀ ԼՄՎՔ ԳՀ ԱՇՁԲ 18/45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u w:val="single"/>
          <w:lang w:val="af-ZA"/>
        </w:rPr>
        <w:t xml:space="preserve">Նաիրա Հովակիմյան         </w:t>
      </w:r>
      <w:r>
        <w:rPr>
          <w:rFonts w:ascii="GHEA Grapalat" w:hAnsi="GHEA Grapalat" w:cs="Sylfaen"/>
          <w:sz w:val="20"/>
          <w:lang w:val="af-ZA"/>
        </w:rPr>
        <w:t>-ին: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17755" w:rsidRPr="00EA309E" w:rsidRDefault="00C17755" w:rsidP="00C1775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</w:t>
      </w:r>
      <w:r w:rsidRPr="00EA309E">
        <w:rPr>
          <w:rFonts w:ascii="GHEA Grapalat" w:hAnsi="GHEA Grapalat" w:cs="Sylfaen"/>
          <w:sz w:val="20"/>
          <w:lang w:val="af-ZA"/>
        </w:rPr>
        <w:t>ս՝</w:t>
      </w:r>
      <w:r>
        <w:rPr>
          <w:rFonts w:ascii="GHEA Grapalat" w:hAnsi="GHEA Grapalat"/>
          <w:sz w:val="20"/>
          <w:lang w:val="af-ZA"/>
        </w:rPr>
        <w:t>060650369</w:t>
      </w:r>
    </w:p>
    <w:p w:rsidR="00C17755" w:rsidRPr="00EA309E" w:rsidRDefault="00C17755" w:rsidP="00C1775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gnumnervanadzor@mail.ru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17755" w:rsidRDefault="00C17755" w:rsidP="00C17755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sz w:val="20"/>
          <w:u w:val="single"/>
          <w:lang w:val="af-ZA"/>
        </w:rPr>
        <w:t>ՀՀ ԼՄՎՔ ԳՀ ԱՇՁԲ 18/45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հանձնաժողովը`</w:t>
      </w:r>
    </w:p>
    <w:p w:rsidR="00C17755" w:rsidRDefault="00C17755" w:rsidP="00C17755">
      <w:pPr>
        <w:jc w:val="both"/>
        <w:rPr>
          <w:rFonts w:ascii="GHEA Grapalat" w:hAnsi="GHEA Grapalat" w:cs="Sylfaen"/>
          <w:sz w:val="20"/>
          <w:lang w:val="af-ZA"/>
        </w:rPr>
      </w:pPr>
    </w:p>
    <w:p w:rsidR="007375F1" w:rsidRPr="00C17755" w:rsidRDefault="007375F1">
      <w:pPr>
        <w:rPr>
          <w:lang w:val="pt-BR"/>
        </w:rPr>
      </w:pPr>
    </w:p>
    <w:sectPr w:rsidR="007375F1" w:rsidRPr="00C17755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31015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310155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310155" w:rsidP="00B21464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755"/>
    <w:rsid w:val="00310155"/>
    <w:rsid w:val="007375F1"/>
    <w:rsid w:val="00A05632"/>
    <w:rsid w:val="00C17755"/>
    <w:rsid w:val="00EE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775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75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17755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1775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C17755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17755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C17755"/>
  </w:style>
  <w:style w:type="paragraph" w:styleId="a8">
    <w:name w:val="footer"/>
    <w:basedOn w:val="a"/>
    <w:link w:val="a9"/>
    <w:rsid w:val="00C1775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17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3</cp:revision>
  <cp:lastPrinted>2018-03-22T08:37:00Z</cp:lastPrinted>
  <dcterms:created xsi:type="dcterms:W3CDTF">2018-03-22T08:25:00Z</dcterms:created>
  <dcterms:modified xsi:type="dcterms:W3CDTF">2018-03-22T08:38:00Z</dcterms:modified>
</cp:coreProperties>
</file>